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566D9B">
        <w:rPr>
          <w:rFonts w:ascii="Arial" w:hAnsi="Arial" w:cs="Arial"/>
          <w:sz w:val="24"/>
          <w:szCs w:val="24"/>
        </w:rPr>
        <w:t>480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566D9B">
        <w:rPr>
          <w:rFonts w:ascii="Arial" w:hAnsi="Arial" w:cs="Arial"/>
          <w:sz w:val="24"/>
          <w:szCs w:val="24"/>
        </w:rPr>
        <w:t>02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566D9B">
        <w:rPr>
          <w:rFonts w:ascii="Arial" w:hAnsi="Arial" w:cs="Arial"/>
          <w:sz w:val="24"/>
          <w:szCs w:val="24"/>
        </w:rPr>
        <w:t>DEZEM</w:t>
      </w:r>
      <w:bookmarkStart w:id="0" w:name="_GoBack"/>
      <w:bookmarkEnd w:id="0"/>
      <w:r w:rsidR="00335A16">
        <w:rPr>
          <w:rFonts w:ascii="Arial" w:hAnsi="Arial" w:cs="Arial"/>
          <w:sz w:val="24"/>
          <w:szCs w:val="24"/>
        </w:rPr>
        <w:t>BRO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1910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14901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1939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0" w:type="dxa"/>
            <w:vAlign w:val="center"/>
          </w:tcPr>
          <w:p w:rsidR="00C24427" w:rsidRDefault="00C24427" w:rsidP="003F0F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2533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17193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2556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ROSTI DOS SANTOS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LOPES GARCIA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CARCALHO NETO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2560</w:t>
            </w:r>
          </w:p>
        </w:tc>
        <w:tc>
          <w:tcPr>
            <w:tcW w:w="4678" w:type="dxa"/>
          </w:tcPr>
          <w:p w:rsidR="00C24427" w:rsidRDefault="003F0F0F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C24427">
              <w:rPr>
                <w:rFonts w:ascii="Arial" w:hAnsi="Arial" w:cs="Arial"/>
                <w:sz w:val="20"/>
                <w:szCs w:val="20"/>
              </w:rPr>
              <w:t>OACYR BATISTA PUGER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CEZAR MARUIAMA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678" w:type="dxa"/>
          </w:tcPr>
          <w:p w:rsidR="00C24427" w:rsidRDefault="00C24427" w:rsidP="00335A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13998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RUIZ MARTINEZ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4678" w:type="dxa"/>
          </w:tcPr>
          <w:p w:rsidR="00C24427" w:rsidRDefault="00C24427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12599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VALDEVIR APARECIDO LOURENÇÃO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678" w:type="dxa"/>
          </w:tcPr>
          <w:p w:rsidR="00C24427" w:rsidRDefault="00C24427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C24427" w:rsidRPr="001C55F2" w:rsidTr="00E32D33">
        <w:tc>
          <w:tcPr>
            <w:tcW w:w="1413" w:type="dxa"/>
            <w:vAlign w:val="center"/>
          </w:tcPr>
          <w:p w:rsidR="00C24427" w:rsidRDefault="00C2442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8794</w:t>
            </w:r>
          </w:p>
        </w:tc>
        <w:tc>
          <w:tcPr>
            <w:tcW w:w="4678" w:type="dxa"/>
          </w:tcPr>
          <w:p w:rsidR="00C24427" w:rsidRDefault="00C2442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0" w:type="dxa"/>
            <w:vAlign w:val="center"/>
          </w:tcPr>
          <w:p w:rsidR="00C24427" w:rsidRDefault="00C2442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C24427" w:rsidRDefault="00C24427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34D00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16083"/>
    <w:rsid w:val="00335A16"/>
    <w:rsid w:val="003B03B3"/>
    <w:rsid w:val="003B5135"/>
    <w:rsid w:val="003E4723"/>
    <w:rsid w:val="003F0F0F"/>
    <w:rsid w:val="004161E4"/>
    <w:rsid w:val="00421298"/>
    <w:rsid w:val="0042328A"/>
    <w:rsid w:val="004A01B4"/>
    <w:rsid w:val="005220CD"/>
    <w:rsid w:val="00534E2B"/>
    <w:rsid w:val="00535BA3"/>
    <w:rsid w:val="0055138F"/>
    <w:rsid w:val="0055518A"/>
    <w:rsid w:val="0056272C"/>
    <w:rsid w:val="00566D9B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02D0A"/>
    <w:rsid w:val="00830C39"/>
    <w:rsid w:val="00840E62"/>
    <w:rsid w:val="008521F7"/>
    <w:rsid w:val="00882E06"/>
    <w:rsid w:val="0092055B"/>
    <w:rsid w:val="00964554"/>
    <w:rsid w:val="009679A2"/>
    <w:rsid w:val="009704E4"/>
    <w:rsid w:val="0098154F"/>
    <w:rsid w:val="00994AF5"/>
    <w:rsid w:val="00A363F3"/>
    <w:rsid w:val="00A84B0C"/>
    <w:rsid w:val="00B268D7"/>
    <w:rsid w:val="00B2772F"/>
    <w:rsid w:val="00B33888"/>
    <w:rsid w:val="00B454A1"/>
    <w:rsid w:val="00B67D93"/>
    <w:rsid w:val="00BC70C0"/>
    <w:rsid w:val="00BF2DCE"/>
    <w:rsid w:val="00C02E2A"/>
    <w:rsid w:val="00C16792"/>
    <w:rsid w:val="00C24427"/>
    <w:rsid w:val="00C3672F"/>
    <w:rsid w:val="00C45C49"/>
    <w:rsid w:val="00C51A23"/>
    <w:rsid w:val="00C7169E"/>
    <w:rsid w:val="00C90B10"/>
    <w:rsid w:val="00D50871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5314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62607-2E56-4BD2-8737-3F2371CB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2024-12-02T11:18:00Z</cp:lastPrinted>
  <dcterms:created xsi:type="dcterms:W3CDTF">2024-12-02T11:10:00Z</dcterms:created>
  <dcterms:modified xsi:type="dcterms:W3CDTF">2024-12-02T11:43:00Z</dcterms:modified>
</cp:coreProperties>
</file>